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11:50 am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meeting with product owner and masters students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this next sprint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proposed user stories of the sprint planning meeting.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planning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master student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user stories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with user stories and task provided by product owner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Masters student working with Product Owner on similar project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Planning meeting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on the user stories assigned during this sprint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265aa5z2/mAuqVwrENathKk2Sw==">CgMxLjA4AHIhMXNOQS1VUVJUMnpWUHRRT1VNcjNUS0R4bFpLNmVkS3Zk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